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68350" w14:textId="77777777" w:rsidR="00E86866" w:rsidRDefault="00E86866" w:rsidP="001609BD"/>
    <w:p w14:paraId="2A8C444B" w14:textId="77777777" w:rsidR="00E86866" w:rsidRDefault="00E86866" w:rsidP="001609BD"/>
    <w:p w14:paraId="6DDAE8CA" w14:textId="77777777" w:rsidR="00E86866" w:rsidRDefault="00E86866" w:rsidP="001609BD"/>
    <w:p w14:paraId="6141C187" w14:textId="776AB070" w:rsidR="001609BD" w:rsidRPr="001609BD" w:rsidRDefault="00E86866" w:rsidP="001609BD">
      <w:r>
        <w:t xml:space="preserve">INFORMACIÓ </w:t>
      </w:r>
      <w:r w:rsidR="001609BD" w:rsidRPr="001609BD">
        <w:t>VOTACIONS A ESTAMENTS DE PERSONES FÍSIQUES</w:t>
      </w:r>
    </w:p>
    <w:p w14:paraId="32AA51E1" w14:textId="77777777" w:rsidR="001609BD" w:rsidRDefault="001609BD" w:rsidP="001609BD">
      <w:r w:rsidRPr="001609BD">
        <w:t> </w:t>
      </w:r>
    </w:p>
    <w:p w14:paraId="52FFA389" w14:textId="77777777" w:rsidR="00E86866" w:rsidRDefault="00E86866" w:rsidP="001609BD"/>
    <w:p w14:paraId="6224C696" w14:textId="77777777" w:rsidR="00E86866" w:rsidRPr="001609BD" w:rsidRDefault="00E86866" w:rsidP="001609BD"/>
    <w:p w14:paraId="4B13E58D" w14:textId="77777777" w:rsidR="001609BD" w:rsidRPr="001609BD" w:rsidRDefault="001609BD" w:rsidP="001609BD">
      <w:r w:rsidRPr="001609BD">
        <w:t>Informació:</w:t>
      </w:r>
    </w:p>
    <w:p w14:paraId="555A30A2" w14:textId="77777777" w:rsidR="001609BD" w:rsidRDefault="001609BD" w:rsidP="001609BD">
      <w:r w:rsidRPr="001609BD">
        <w:t> </w:t>
      </w:r>
    </w:p>
    <w:p w14:paraId="34319982" w14:textId="77777777" w:rsidR="00E86866" w:rsidRPr="001609BD" w:rsidRDefault="00E86866" w:rsidP="001609BD"/>
    <w:p w14:paraId="00088B9A" w14:textId="77777777" w:rsidR="001609BD" w:rsidRPr="001609BD" w:rsidRDefault="001609BD" w:rsidP="001609BD">
      <w:r w:rsidRPr="001609BD">
        <w:t>A causa de l’única candidatura de cada Estament de les diferents disciplines, no és necessari l’acte de votacions.</w:t>
      </w:r>
    </w:p>
    <w:p w14:paraId="51A2A587" w14:textId="77777777" w:rsidR="001609BD" w:rsidRPr="001609BD" w:rsidRDefault="001609BD"/>
    <w:p w14:paraId="2A755552" w14:textId="77777777" w:rsidR="001609BD" w:rsidRDefault="001609BD"/>
    <w:p w14:paraId="4B18053C" w14:textId="77777777" w:rsidR="001609BD" w:rsidRDefault="001609BD"/>
    <w:p w14:paraId="1C09ECB5" w14:textId="77777777" w:rsidR="001609BD" w:rsidRDefault="001609BD">
      <w:bookmarkStart w:id="0" w:name="_GoBack"/>
      <w:bookmarkEnd w:id="0"/>
    </w:p>
    <w:sectPr w:rsidR="001609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FEC05" w14:textId="77777777" w:rsidR="003136C8" w:rsidRDefault="003136C8" w:rsidP="00E86866">
      <w:r>
        <w:separator/>
      </w:r>
    </w:p>
  </w:endnote>
  <w:endnote w:type="continuationSeparator" w:id="0">
    <w:p w14:paraId="4FDAC6D1" w14:textId="77777777" w:rsidR="003136C8" w:rsidRDefault="003136C8" w:rsidP="00E8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7E64F" w14:textId="77777777" w:rsidR="003136C8" w:rsidRDefault="003136C8" w:rsidP="00E86866">
      <w:r>
        <w:separator/>
      </w:r>
    </w:p>
  </w:footnote>
  <w:footnote w:type="continuationSeparator" w:id="0">
    <w:p w14:paraId="1D5B56AD" w14:textId="77777777" w:rsidR="003136C8" w:rsidRDefault="003136C8" w:rsidP="00E8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C0253" w14:textId="7BBCB83B" w:rsidR="00E86866" w:rsidRDefault="00E86866" w:rsidP="00E86866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1F4B988" wp14:editId="747E40E3">
          <wp:extent cx="4396727" cy="419645"/>
          <wp:effectExtent l="0" t="0" r="3823" b="0"/>
          <wp:docPr id="1" name="Imagen 2" descr="C:\Users\fck\Desktop\LORE\logos\fck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1492" b="16266"/>
                  <a:stretch>
                    <a:fillRect/>
                  </a:stretch>
                </pic:blipFill>
                <pic:spPr>
                  <a:xfrm>
                    <a:off x="0" y="0"/>
                    <a:ext cx="4396727" cy="4196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BD"/>
    <w:rsid w:val="001609BD"/>
    <w:rsid w:val="003136C8"/>
    <w:rsid w:val="003A0BB7"/>
    <w:rsid w:val="004D57E8"/>
    <w:rsid w:val="00555523"/>
    <w:rsid w:val="00646A3D"/>
    <w:rsid w:val="00E8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6B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6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9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9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9B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9B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9B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9B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9B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9B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9B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60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9B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9B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60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9B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609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9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9B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609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68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86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868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6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8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866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6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9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9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9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9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9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9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9B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9B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9B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9B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9B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9B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9B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160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9B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9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9B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60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9B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1609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9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9B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1609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68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686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868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86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8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86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Lorenzo Expósito</dc:creator>
  <cp:keywords/>
  <dc:description/>
  <cp:lastModifiedBy>Lorena Gomez Zhu</cp:lastModifiedBy>
  <cp:revision>2</cp:revision>
  <cp:lastPrinted>2026-04-07T09:11:00Z</cp:lastPrinted>
  <dcterms:created xsi:type="dcterms:W3CDTF">2026-04-07T07:47:00Z</dcterms:created>
  <dcterms:modified xsi:type="dcterms:W3CDTF">2026-04-07T09:14:00Z</dcterms:modified>
</cp:coreProperties>
</file>